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 w:rsidR="00055547" w:rsidTr="00252A3A">
        <w:tc>
          <w:tcPr>
            <w:tcW w:w="10642" w:type="dxa"/>
            <w:shd w:val="clear" w:color="auto" w:fill="auto"/>
          </w:tcPr>
          <w:p w:rsidR="00055547" w:rsidRPr="001D607C" w:rsidRDefault="00055547" w:rsidP="001D607C"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 xml:space="preserve">FORMULAIRE </w:t>
            </w:r>
            <w:r>
              <w:rPr>
                <w:rFonts w:eastAsia="Times New Roman" w:cs="Calibri"/>
                <w:b/>
                <w:spacing w:val="20"/>
                <w:sz w:val="40"/>
                <w:szCs w:val="40"/>
                <w:lang w:val="fr-FR" w:eastAsia="fr-FR"/>
              </w:rPr>
              <w:t>DPPR</w:t>
            </w:r>
          </w:p>
        </w:tc>
      </w:tr>
    </w:tbl>
    <w:p w:rsidR="00055547" w:rsidRDefault="00055547" w:rsidP="00055547">
      <w:pPr>
        <w:spacing w:after="0" w:line="240" w:lineRule="auto"/>
        <w:ind w:right="-23"/>
        <w:rPr>
          <w:sz w:val="8"/>
          <w:szCs w:val="8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541"/>
        <w:gridCol w:w="312"/>
        <w:gridCol w:w="312"/>
        <w:gridCol w:w="312"/>
        <w:gridCol w:w="311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578"/>
      </w:tblGrid>
      <w:tr w:rsidR="00055547" w:rsidTr="00252A3A"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5547" w:rsidRDefault="00055547" w:rsidP="00A538D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055547" w:rsidRDefault="00055547" w:rsidP="00A538DB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055547" w:rsidRDefault="00055547" w:rsidP="00A538D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1341D7" w:rsidRDefault="00055547" w:rsidP="00A538D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générale d</w:t>
            </w:r>
            <w:r w:rsidR="001341D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es personnels</w:t>
            </w:r>
          </w:p>
          <w:p w:rsidR="001D607C" w:rsidRDefault="001341D7" w:rsidP="00A538D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de l’enseignement</w:t>
            </w:r>
          </w:p>
          <w:p w:rsidR="001D607C" w:rsidRDefault="001D607C" w:rsidP="00A538D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055547" w:rsidRDefault="00055547" w:rsidP="00A538D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55547" w:rsidTr="00252A3A"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055547" w:rsidTr="00252A3A"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  <w:bookmarkStart w:id="0" w:name="_GoBack" w:colFirst="1" w:colLast="19"/>
          </w:p>
        </w:tc>
        <w:tc>
          <w:tcPr>
            <w:tcW w:w="54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bookmarkEnd w:id="0"/>
      <w:tr w:rsidR="00055547" w:rsidTr="00252A3A">
        <w:trPr>
          <w:trHeight w:val="2408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55547" w:rsidRDefault="00055547" w:rsidP="001957B9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055547" w:rsidRDefault="00055547" w:rsidP="001957B9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N° </w:t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Fase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</w:p>
          <w:p w:rsidR="00055547" w:rsidRDefault="00055547" w:rsidP="001957B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055547" w:rsidRDefault="00055547" w:rsidP="001957B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055547" w:rsidRDefault="00055547" w:rsidP="001957B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055547" w:rsidRDefault="00055547" w:rsidP="001957B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055547" w:rsidRDefault="00055547" w:rsidP="001957B9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055547" w:rsidRDefault="00055547" w:rsidP="001957B9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:rsidR="00055547" w:rsidRDefault="00055547" w:rsidP="00055547"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 w:rsidR="00055547" w:rsidTr="00252A3A">
        <w:trPr>
          <w:trHeight w:val="381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055547" w:rsidRDefault="00055547" w:rsidP="001957B9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 w:rsidR="00055547" w:rsidTr="00252A3A">
        <w:trPr>
          <w:trHeight w:val="1945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55547" w:rsidRDefault="00055547" w:rsidP="001957B9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055547" w:rsidRDefault="00055547" w:rsidP="001957B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 (MDP),</w:t>
            </w:r>
          </w:p>
          <w:p w:rsidR="00055547" w:rsidRDefault="00055547" w:rsidP="001957B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 w:rsidR="00055547" w:rsidRDefault="00055547" w:rsidP="001957B9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8382"/>
            </w:tblGrid>
            <w:tr w:rsidR="00055547" w:rsidTr="001957B9">
              <w:tc>
                <w:tcPr>
                  <w:tcW w:w="1985" w:type="dxa"/>
                  <w:shd w:val="clear" w:color="auto" w:fill="auto"/>
                </w:tcPr>
                <w:p w:rsidR="00055547" w:rsidRDefault="00055547" w:rsidP="001341D7"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055547" w:rsidTr="001957B9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055547" w:rsidRDefault="00055547" w:rsidP="001341D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55547" w:rsidRDefault="00055547" w:rsidP="001341D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55547" w:rsidRDefault="00055547" w:rsidP="001341D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55547" w:rsidRDefault="00055547" w:rsidP="001341D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55547" w:rsidRDefault="00055547" w:rsidP="001341D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55547" w:rsidRDefault="00055547" w:rsidP="001341D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055547" w:rsidRDefault="00055547" w:rsidP="001341D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55547" w:rsidRDefault="00055547" w:rsidP="001341D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55547" w:rsidRDefault="00055547" w:rsidP="001341D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055547" w:rsidRDefault="00055547" w:rsidP="001341D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055547" w:rsidRDefault="00055547" w:rsidP="001341D7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055547" w:rsidRDefault="00055547" w:rsidP="001341D7"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55547" w:rsidRDefault="00055547" w:rsidP="001957B9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663"/>
            </w:tblGrid>
            <w:tr w:rsidR="00055547" w:rsidTr="001957B9">
              <w:tc>
                <w:tcPr>
                  <w:tcW w:w="704" w:type="dxa"/>
                  <w:shd w:val="clear" w:color="auto" w:fill="auto"/>
                </w:tcPr>
                <w:p w:rsidR="00055547" w:rsidRDefault="00055547" w:rsidP="001341D7"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055547" w:rsidTr="001957B9">
                    <w:tc>
                      <w:tcPr>
                        <w:tcW w:w="284" w:type="dxa"/>
                        <w:shd w:val="clear" w:color="auto" w:fill="auto"/>
                      </w:tcPr>
                      <w:p w:rsidR="00055547" w:rsidRDefault="00055547" w:rsidP="001341D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55547" w:rsidRDefault="00055547" w:rsidP="001341D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55547" w:rsidRDefault="00055547" w:rsidP="001341D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55547" w:rsidRDefault="00055547" w:rsidP="001341D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55547" w:rsidRDefault="00055547" w:rsidP="001341D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55547" w:rsidRDefault="00055547" w:rsidP="001341D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55547" w:rsidRDefault="00055547" w:rsidP="001341D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55547" w:rsidRDefault="00055547" w:rsidP="001341D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55547" w:rsidRDefault="00055547" w:rsidP="001341D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55547" w:rsidRDefault="00055547" w:rsidP="001341D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55547" w:rsidRDefault="00055547" w:rsidP="001341D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55547" w:rsidRDefault="00055547" w:rsidP="001341D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55547" w:rsidRDefault="00055547" w:rsidP="001341D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55547" w:rsidRDefault="00055547" w:rsidP="001341D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055547" w:rsidRDefault="00055547" w:rsidP="001341D7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055547" w:rsidRDefault="00055547" w:rsidP="001341D7"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55547" w:rsidRDefault="00055547" w:rsidP="001957B9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055547" w:rsidRDefault="00055547" w:rsidP="001957B9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:rsidR="00055547" w:rsidRDefault="00055547" w:rsidP="001957B9"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055547" w:rsidTr="001957B9">
              <w:tc>
                <w:tcPr>
                  <w:tcW w:w="4819" w:type="dxa"/>
                  <w:shd w:val="clear" w:color="auto" w:fill="auto"/>
                </w:tcPr>
                <w:p w:rsidR="00055547" w:rsidRDefault="00055547" w:rsidP="001341D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055547" w:rsidRDefault="00055547" w:rsidP="001341D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055547" w:rsidTr="001957B9">
              <w:tc>
                <w:tcPr>
                  <w:tcW w:w="4819" w:type="dxa"/>
                  <w:shd w:val="clear" w:color="auto" w:fill="auto"/>
                </w:tcPr>
                <w:p w:rsidR="00055547" w:rsidRDefault="00055547" w:rsidP="001341D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055547" w:rsidRDefault="00055547" w:rsidP="001341D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55547" w:rsidRDefault="00055547" w:rsidP="001957B9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055547" w:rsidRDefault="00055547" w:rsidP="001957B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:rsidR="00055547" w:rsidRPr="00055547" w:rsidRDefault="00055547" w:rsidP="001957B9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5554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une disponibilité pour convenances personnelles précédant la pension de retraite du type coché ci-dessous :</w:t>
            </w:r>
          </w:p>
          <w:p w:rsidR="00055547" w:rsidRDefault="00055547" w:rsidP="001957B9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701"/>
              <w:gridCol w:w="1559"/>
              <w:gridCol w:w="1843"/>
              <w:gridCol w:w="1842"/>
              <w:gridCol w:w="1867"/>
            </w:tblGrid>
            <w:tr w:rsidR="00055547" w:rsidTr="001957B9">
              <w:tc>
                <w:tcPr>
                  <w:tcW w:w="1555" w:type="dxa"/>
                  <w:shd w:val="clear" w:color="auto" w:fill="auto"/>
                </w:tcPr>
                <w:p w:rsidR="00055547" w:rsidRDefault="00055547" w:rsidP="001341D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1341D7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1341D7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055547" w:rsidRDefault="00055547" w:rsidP="001341D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1341D7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1341D7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II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055547" w:rsidRDefault="00055547" w:rsidP="001341D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1341D7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1341D7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III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055547" w:rsidRDefault="00055547" w:rsidP="001341D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1341D7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1341D7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055547" w:rsidRDefault="00055547" w:rsidP="001341D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1341D7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1341D7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 w:rsidR="00055547" w:rsidRDefault="00055547" w:rsidP="001341D7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1341D7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1341D7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¾ temps</w:t>
                  </w:r>
                </w:p>
              </w:tc>
            </w:tr>
          </w:tbl>
          <w:p w:rsidR="00055547" w:rsidRDefault="00055547" w:rsidP="001957B9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055547" w:rsidRDefault="00055547" w:rsidP="001957B9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:rsidR="00055547" w:rsidRPr="003D4B11" w:rsidRDefault="00055547" w:rsidP="001957B9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3D4B11">
              <w:rPr>
                <w:rFonts w:eastAsia="Times New Roman" w:cs="Calibri"/>
                <w:sz w:val="20"/>
                <w:szCs w:val="20"/>
                <w:lang w:val="fr-FR" w:eastAsia="fr-FR"/>
              </w:rPr>
              <w:t>Prise d’effet pour une DPPR de Type IV en cours / déjà acceptée : ……………………………………………………………………………………………….</w:t>
            </w:r>
          </w:p>
          <w:p w:rsidR="00055547" w:rsidRPr="003D4B11" w:rsidRDefault="00055547" w:rsidP="001957B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3D4B11">
              <w:rPr>
                <w:rFonts w:cs="Calibri"/>
                <w:sz w:val="20"/>
                <w:szCs w:val="20"/>
              </w:rPr>
              <w:t xml:space="preserve">  </w:t>
            </w:r>
          </w:p>
          <w:p w:rsidR="00055547" w:rsidRPr="003D4B11" w:rsidRDefault="00055547" w:rsidP="001957B9">
            <w:pPr>
              <w:tabs>
                <w:tab w:val="left" w:pos="4111"/>
              </w:tabs>
              <w:spacing w:before="120" w:after="0" w:line="240" w:lineRule="auto"/>
              <w:rPr>
                <w:rFonts w:cs="Calibri"/>
                <w:sz w:val="20"/>
                <w:szCs w:val="20"/>
              </w:rPr>
            </w:pPr>
            <w:r w:rsidRPr="003D4B11">
              <w:rPr>
                <w:noProof/>
                <w:sz w:val="20"/>
                <w:szCs w:val="20"/>
                <w:lang w:eastAsia="fr-BE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3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4B11">
              <w:rPr>
                <w:rFonts w:cs="Calibri"/>
                <w:sz w:val="20"/>
                <w:szCs w:val="20"/>
              </w:rPr>
              <w:t xml:space="preserve">J’exerce une activité lucrative durant ma DPPR  </w:t>
            </w:r>
            <w:r w:rsidRPr="003D4B11">
              <w:rPr>
                <w:rFonts w:cs="Calibri"/>
                <w:sz w:val="20"/>
                <w:szCs w:val="20"/>
              </w:rPr>
              <w:tab/>
            </w:r>
            <w:r w:rsidRPr="003D4B11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4B11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1341D7">
              <w:rPr>
                <w:rFonts w:cs="Calibri"/>
                <w:sz w:val="20"/>
                <w:szCs w:val="20"/>
              </w:rPr>
            </w:r>
            <w:r w:rsidR="001341D7">
              <w:rPr>
                <w:rFonts w:cs="Calibri"/>
                <w:sz w:val="20"/>
                <w:szCs w:val="20"/>
              </w:rPr>
              <w:fldChar w:fldCharType="separate"/>
            </w:r>
            <w:r w:rsidRPr="003D4B11">
              <w:rPr>
                <w:rFonts w:cs="Calibri"/>
                <w:sz w:val="20"/>
                <w:szCs w:val="20"/>
              </w:rPr>
              <w:fldChar w:fldCharType="end"/>
            </w:r>
            <w:r w:rsidRPr="003D4B11">
              <w:rPr>
                <w:rFonts w:cs="Calibri"/>
                <w:sz w:val="20"/>
                <w:szCs w:val="20"/>
              </w:rPr>
              <w:t xml:space="preserve">  OUI</w:t>
            </w:r>
            <w:r w:rsidRPr="003D4B11">
              <w:rPr>
                <w:rFonts w:cs="Calibri"/>
                <w:sz w:val="20"/>
                <w:szCs w:val="20"/>
              </w:rPr>
              <w:tab/>
            </w:r>
            <w:r w:rsidRPr="003D4B11">
              <w:rPr>
                <w:rFonts w:cs="Calibri"/>
                <w:sz w:val="20"/>
                <w:szCs w:val="20"/>
              </w:rPr>
              <w:tab/>
            </w:r>
            <w:r w:rsidRPr="003D4B11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4B11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1341D7">
              <w:rPr>
                <w:rFonts w:cs="Calibri"/>
                <w:sz w:val="20"/>
                <w:szCs w:val="20"/>
              </w:rPr>
            </w:r>
            <w:r w:rsidR="001341D7">
              <w:rPr>
                <w:rFonts w:cs="Calibri"/>
                <w:sz w:val="20"/>
                <w:szCs w:val="20"/>
              </w:rPr>
              <w:fldChar w:fldCharType="separate"/>
            </w:r>
            <w:r w:rsidRPr="003D4B11">
              <w:rPr>
                <w:rFonts w:cs="Calibri"/>
                <w:sz w:val="20"/>
                <w:szCs w:val="20"/>
              </w:rPr>
              <w:fldChar w:fldCharType="end"/>
            </w:r>
            <w:r w:rsidRPr="003D4B11">
              <w:rPr>
                <w:rFonts w:cs="Calibri"/>
                <w:sz w:val="20"/>
                <w:szCs w:val="20"/>
              </w:rPr>
              <w:t xml:space="preserve">  NON</w:t>
            </w:r>
          </w:p>
          <w:p w:rsidR="00055547" w:rsidRDefault="00055547" w:rsidP="001957B9">
            <w:pPr>
              <w:spacing w:before="120" w:after="0" w:line="240" w:lineRule="auto"/>
              <w:rPr>
                <w:rFonts w:cs="Calibri"/>
                <w:color w:val="FF0000"/>
              </w:rPr>
            </w:pPr>
            <w:r w:rsidRPr="003D4B11">
              <w:rPr>
                <w:rFonts w:cs="Calibri"/>
                <w:sz w:val="20"/>
                <w:szCs w:val="20"/>
              </w:rPr>
              <w:t>Le cas échéant, je transmets, dans les plus brefs délais, l’annexe</w:t>
            </w:r>
            <w:r w:rsidR="0090218D" w:rsidRPr="003D4B11">
              <w:rPr>
                <w:rFonts w:cs="Calibri"/>
                <w:sz w:val="20"/>
                <w:szCs w:val="20"/>
              </w:rPr>
              <w:t> 32</w:t>
            </w:r>
          </w:p>
          <w:p w:rsidR="00055547" w:rsidRDefault="00055547" w:rsidP="001957B9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55547" w:rsidRDefault="00055547" w:rsidP="001957B9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               Signature :</w:t>
            </w:r>
          </w:p>
          <w:p w:rsidR="00055547" w:rsidRDefault="00055547" w:rsidP="001957B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55547" w:rsidRDefault="00055547" w:rsidP="001957B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:rsidR="00055547" w:rsidRDefault="00055547" w:rsidP="00055547"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 w:rsidR="00055547" w:rsidTr="00252A3A"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055547" w:rsidRDefault="00055547" w:rsidP="001957B9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055547" w:rsidRDefault="00055547" w:rsidP="001957B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055547" w:rsidTr="00252A3A">
        <w:trPr>
          <w:trHeight w:val="154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55547" w:rsidRDefault="00055547" w:rsidP="001957B9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055547" w:rsidRPr="001D607C" w:rsidRDefault="00055547" w:rsidP="001957B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1D607C">
              <w:rPr>
                <w:rFonts w:eastAsia="Times New Roman" w:cs="Calibri"/>
                <w:sz w:val="18"/>
                <w:szCs w:val="18"/>
                <w:lang w:val="fr-FR" w:eastAsia="fr-FR"/>
              </w:rPr>
              <w:t>NOM : …………………………………</w:t>
            </w:r>
            <w:r w:rsidR="003D4B11">
              <w:rPr>
                <w:rFonts w:eastAsia="Times New Roman" w:cs="Calibri"/>
                <w:sz w:val="18"/>
                <w:szCs w:val="18"/>
                <w:lang w:val="fr-FR" w:eastAsia="fr-FR"/>
              </w:rPr>
              <w:t>….</w:t>
            </w:r>
            <w:r w:rsidRPr="001D607C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…    </w:t>
            </w:r>
          </w:p>
          <w:p w:rsidR="00055547" w:rsidRPr="001D607C" w:rsidRDefault="00055547" w:rsidP="001957B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1D607C">
              <w:rPr>
                <w:rFonts w:eastAsia="Times New Roman" w:cs="Calibri"/>
                <w:sz w:val="18"/>
                <w:szCs w:val="18"/>
                <w:lang w:val="fr-FR" w:eastAsia="fr-FR"/>
              </w:rPr>
              <w:t>Prénom : ……………………………………</w:t>
            </w:r>
          </w:p>
          <w:p w:rsidR="00055547" w:rsidRPr="001D607C" w:rsidRDefault="00055547" w:rsidP="001957B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1D607C"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…………………………………….</w:t>
            </w:r>
          </w:p>
          <w:p w:rsidR="00055547" w:rsidRPr="001D607C" w:rsidRDefault="00055547" w:rsidP="001957B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1D607C"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 w:rsidR="00055547" w:rsidRPr="001D607C" w:rsidRDefault="00055547" w:rsidP="001957B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055547" w:rsidRDefault="00055547" w:rsidP="001957B9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1D607C"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55547" w:rsidRDefault="00055547" w:rsidP="001957B9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055547" w:rsidRPr="001D607C" w:rsidRDefault="00055547" w:rsidP="001957B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1D607C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 w:rsidRPr="001D607C"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 w:rsidRPr="001D607C"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 w:rsidR="001341D7">
              <w:rPr>
                <w:rFonts w:ascii="Times New Roman" w:hAnsi="Times New Roman" w:cs="Calibri"/>
                <w:b/>
                <w:sz w:val="18"/>
                <w:szCs w:val="18"/>
              </w:rPr>
            </w:r>
            <w:r w:rsidR="001341D7"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 w:rsidRPr="001D607C"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bookmarkEnd w:id="1"/>
            <w:r w:rsidRPr="001D607C"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 w:rsidRPr="001D607C">
              <w:rPr>
                <w:sz w:val="18"/>
                <w:szCs w:val="18"/>
              </w:rPr>
              <w:t>Approuve</w:t>
            </w:r>
            <w:r w:rsidRPr="001D607C"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 w:rsidRPr="001D607C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 w:rsidRPr="001D607C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 w:rsidRPr="001D607C"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 w:rsidRPr="001D607C"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607C"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 w:rsidR="001341D7">
              <w:rPr>
                <w:rFonts w:ascii="Times New Roman" w:hAnsi="Times New Roman" w:cs="Calibri"/>
                <w:b/>
                <w:sz w:val="18"/>
                <w:szCs w:val="18"/>
              </w:rPr>
            </w:r>
            <w:r w:rsidR="001341D7"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 w:rsidRPr="001D607C"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r w:rsidRPr="001D607C"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 w:rsidRPr="001D607C">
              <w:rPr>
                <w:sz w:val="18"/>
                <w:szCs w:val="18"/>
              </w:rPr>
              <w:t>N’approuve pas</w:t>
            </w:r>
          </w:p>
          <w:p w:rsidR="00055547" w:rsidRPr="001D607C" w:rsidRDefault="00055547" w:rsidP="001957B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055547" w:rsidRPr="001D607C" w:rsidRDefault="00055547" w:rsidP="001957B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1D607C"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 w:rsidR="00055547" w:rsidRPr="001D607C" w:rsidRDefault="00055547" w:rsidP="001957B9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055547" w:rsidRDefault="00055547" w:rsidP="001957B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1D607C"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</w:tr>
    </w:tbl>
    <w:p w:rsidR="001D607C" w:rsidRPr="001D607C" w:rsidRDefault="001D607C">
      <w:pPr>
        <w:rPr>
          <w:b/>
          <w:sz w:val="20"/>
          <w:szCs w:val="20"/>
        </w:rPr>
      </w:pPr>
    </w:p>
    <w:sectPr w:rsidR="001D607C" w:rsidRPr="001D607C" w:rsidSect="003D4B11">
      <w:headerReference w:type="default" r:id="rId8"/>
      <w:footerReference w:type="default" r:id="rId9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028" w:rsidRDefault="00542028" w:rsidP="00055547">
      <w:pPr>
        <w:spacing w:after="0" w:line="240" w:lineRule="auto"/>
      </w:pPr>
      <w:r>
        <w:separator/>
      </w:r>
    </w:p>
  </w:endnote>
  <w:endnote w:type="continuationSeparator" w:id="0">
    <w:p w:rsidR="00542028" w:rsidRDefault="00542028" w:rsidP="00055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999" w:rsidRDefault="00D727A8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 w:rsidR="001D607C" w:rsidRPr="001D607C">
      <w:rPr>
        <w:i/>
        <w:sz w:val="16"/>
        <w:szCs w:val="16"/>
      </w:rPr>
      <w:t>A envoyer à la D.D. gestionnaire du dossier</w:t>
    </w:r>
    <w:r w:rsidR="001D607C"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1341D7" w:rsidRPr="001341D7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1341D7" w:rsidRPr="001341D7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028" w:rsidRDefault="00542028" w:rsidP="00055547">
      <w:pPr>
        <w:spacing w:after="0" w:line="240" w:lineRule="auto"/>
      </w:pPr>
      <w:r>
        <w:separator/>
      </w:r>
    </w:p>
  </w:footnote>
  <w:footnote w:type="continuationSeparator" w:id="0">
    <w:p w:rsidR="00542028" w:rsidRDefault="00542028" w:rsidP="00055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999" w:rsidRPr="003D4B11" w:rsidRDefault="00D727A8" w:rsidP="003D4B11"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3D4B11">
      <w:rPr>
        <w:i/>
        <w:sz w:val="16"/>
        <w:szCs w:val="16"/>
      </w:rPr>
      <w:t xml:space="preserve">Mise à jour juin </w:t>
    </w:r>
    <w:r w:rsidRPr="00055547">
      <w:rPr>
        <w:i/>
        <w:sz w:val="16"/>
        <w:szCs w:val="16"/>
      </w:rPr>
      <w:t>2019</w:t>
    </w:r>
  </w:p>
  <w:p w:rsidR="00646999" w:rsidRDefault="00646999" w:rsidP="00EF6172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547"/>
    <w:rsid w:val="00055547"/>
    <w:rsid w:val="000B15C8"/>
    <w:rsid w:val="001341D7"/>
    <w:rsid w:val="001D607C"/>
    <w:rsid w:val="00252A3A"/>
    <w:rsid w:val="002B724D"/>
    <w:rsid w:val="003D4B11"/>
    <w:rsid w:val="00542028"/>
    <w:rsid w:val="005646F6"/>
    <w:rsid w:val="00646999"/>
    <w:rsid w:val="0067634A"/>
    <w:rsid w:val="0090218D"/>
    <w:rsid w:val="0092551D"/>
    <w:rsid w:val="00953F32"/>
    <w:rsid w:val="00A538DB"/>
    <w:rsid w:val="00D727A8"/>
    <w:rsid w:val="00D925AA"/>
    <w:rsid w:val="00DE37FE"/>
    <w:rsid w:val="00EF6172"/>
    <w:rsid w:val="00F91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5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554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55547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05554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55547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6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61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MICHIELS Jan</cp:lastModifiedBy>
  <cp:revision>3</cp:revision>
  <cp:lastPrinted>2019-05-21T08:07:00Z</cp:lastPrinted>
  <dcterms:created xsi:type="dcterms:W3CDTF">2020-04-07T08:24:00Z</dcterms:created>
  <dcterms:modified xsi:type="dcterms:W3CDTF">2020-04-07T09:09:00Z</dcterms:modified>
</cp:coreProperties>
</file>